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05" w:rsidRPr="00E70ED2" w:rsidRDefault="00CE0505" w:rsidP="00DA072E">
      <w:pPr>
        <w:spacing w:after="0" w:line="240" w:lineRule="auto"/>
        <w:ind w:left="-90"/>
        <w:jc w:val="center"/>
        <w:rPr>
          <w:b/>
          <w:noProof/>
          <w:sz w:val="28"/>
          <w:szCs w:val="32"/>
        </w:rPr>
      </w:pPr>
      <w:r w:rsidRPr="00E70ED2">
        <w:rPr>
          <w:b/>
          <w:noProof/>
          <w:sz w:val="28"/>
          <w:szCs w:val="32"/>
        </w:rPr>
        <w:t>Type &amp; Match the Computer Parts</w:t>
      </w:r>
    </w:p>
    <w:p w:rsidR="00CE0505" w:rsidRDefault="00CE0505" w:rsidP="00DA072E">
      <w:pPr>
        <w:spacing w:after="0" w:line="240" w:lineRule="auto"/>
        <w:ind w:left="-90"/>
        <w:rPr>
          <w:noProof/>
          <w:sz w:val="24"/>
          <w:szCs w:val="24"/>
        </w:rPr>
      </w:pPr>
      <w:r w:rsidRPr="0050037A">
        <w:rPr>
          <w:noProof/>
          <w:sz w:val="24"/>
          <w:szCs w:val="24"/>
        </w:rPr>
        <w:t>Look at each computer part below. Each part</w:t>
      </w:r>
      <w:r>
        <w:rPr>
          <w:noProof/>
          <w:sz w:val="24"/>
          <w:szCs w:val="24"/>
        </w:rPr>
        <w:t xml:space="preserve"> name is listed in the Computer Parts box</w:t>
      </w:r>
      <w:r w:rsidRPr="0050037A">
        <w:rPr>
          <w:noProof/>
          <w:sz w:val="24"/>
          <w:szCs w:val="24"/>
        </w:rPr>
        <w:t>. Click in the box to the right of each picture and type the part name</w:t>
      </w:r>
      <w:r w:rsidR="00DA072E">
        <w:rPr>
          <w:noProof/>
          <w:sz w:val="24"/>
          <w:szCs w:val="24"/>
        </w:rPr>
        <w:t xml:space="preserve"> using a different font for each name. (You pick the font.)</w:t>
      </w:r>
    </w:p>
    <w:p w:rsidR="00E70ED2" w:rsidRPr="0050037A" w:rsidRDefault="00DA072E" w:rsidP="00E70ED2">
      <w:pPr>
        <w:spacing w:after="0"/>
        <w:ind w:left="-90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45FA03" wp14:editId="2194EE28">
                <wp:simplePos x="0" y="0"/>
                <wp:positionH relativeFrom="margin">
                  <wp:posOffset>1430655</wp:posOffset>
                </wp:positionH>
                <wp:positionV relativeFrom="paragraph">
                  <wp:posOffset>45720</wp:posOffset>
                </wp:positionV>
                <wp:extent cx="4171950" cy="2762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505" w:rsidRDefault="00CE0505">
                            <w:r>
                              <w:t xml:space="preserve">Computer Parts:  </w:t>
                            </w:r>
                            <w:r w:rsidRPr="00E8428D">
                              <w:rPr>
                                <w:b/>
                                <w:u w:val="single"/>
                              </w:rPr>
                              <w:t>Speakers</w:t>
                            </w:r>
                            <w:r>
                              <w:t xml:space="preserve">, </w:t>
                            </w:r>
                            <w:r w:rsidRPr="00E8428D">
                              <w:rPr>
                                <w:b/>
                                <w:u w:val="single"/>
                              </w:rPr>
                              <w:t>Keyboard</w:t>
                            </w:r>
                            <w:r w:rsidRPr="00E8428D">
                              <w:rPr>
                                <w:b/>
                              </w:rPr>
                              <w:t xml:space="preserve">, </w:t>
                            </w:r>
                            <w:r w:rsidRPr="00E8428D">
                              <w:rPr>
                                <w:b/>
                                <w:u w:val="single"/>
                              </w:rPr>
                              <w:t>Printer</w:t>
                            </w:r>
                            <w:r w:rsidRPr="00E8428D">
                              <w:t xml:space="preserve">, </w:t>
                            </w:r>
                            <w:r w:rsidRPr="00E8428D">
                              <w:rPr>
                                <w:b/>
                                <w:u w:val="single"/>
                              </w:rPr>
                              <w:t>CPU</w:t>
                            </w:r>
                            <w:r w:rsidRPr="00E8428D">
                              <w:t xml:space="preserve">, </w:t>
                            </w:r>
                            <w:r w:rsidRPr="00E8428D">
                              <w:rPr>
                                <w:b/>
                                <w:u w:val="single"/>
                              </w:rPr>
                              <w:t>Mouse</w:t>
                            </w:r>
                            <w:r w:rsidRPr="00E8428D">
                              <w:t xml:space="preserve">, </w:t>
                            </w:r>
                            <w:r w:rsidRPr="00E8428D">
                              <w:rPr>
                                <w:b/>
                                <w:u w:val="single"/>
                              </w:rPr>
                              <w:t>Monitor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45FA0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12.65pt;margin-top:3.6pt;width:328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" fillcolor="white [3201]" strokeweight=".5pt">
                <v:textbox>
                  <w:txbxContent>
                    <w:p w:rsidR="00CE0505" w:rsidRDefault="00CE0505">
                      <w:r>
                        <w:t xml:space="preserve">Computer Parts:  </w:t>
                      </w:r>
                      <w:r w:rsidRPr="00E8428D">
                        <w:rPr>
                          <w:b/>
                          <w:u w:val="single"/>
                        </w:rPr>
                        <w:t>Speakers</w:t>
                      </w:r>
                      <w:r>
                        <w:t xml:space="preserve">, </w:t>
                      </w:r>
                      <w:r w:rsidRPr="00E8428D">
                        <w:rPr>
                          <w:b/>
                          <w:u w:val="single"/>
                        </w:rPr>
                        <w:t>Keyboard</w:t>
                      </w:r>
                      <w:r w:rsidRPr="00E8428D">
                        <w:rPr>
                          <w:b/>
                        </w:rPr>
                        <w:t xml:space="preserve">, </w:t>
                      </w:r>
                      <w:r w:rsidRPr="00E8428D">
                        <w:rPr>
                          <w:b/>
                          <w:u w:val="single"/>
                        </w:rPr>
                        <w:t>Printer</w:t>
                      </w:r>
                      <w:r w:rsidRPr="00E8428D">
                        <w:t xml:space="preserve">, </w:t>
                      </w:r>
                      <w:r w:rsidRPr="00E8428D">
                        <w:rPr>
                          <w:b/>
                          <w:u w:val="single"/>
                        </w:rPr>
                        <w:t>CPU</w:t>
                      </w:r>
                      <w:r w:rsidRPr="00E8428D">
                        <w:t xml:space="preserve">, </w:t>
                      </w:r>
                      <w:r w:rsidRPr="00E8428D">
                        <w:rPr>
                          <w:b/>
                          <w:u w:val="single"/>
                        </w:rPr>
                        <w:t>Mouse</w:t>
                      </w:r>
                      <w:r w:rsidRPr="00E8428D">
                        <w:t xml:space="preserve">, </w:t>
                      </w:r>
                      <w:r w:rsidRPr="00E8428D">
                        <w:rPr>
                          <w:b/>
                          <w:u w:val="single"/>
                        </w:rPr>
                        <w:t>Monitor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Grid-Accent6"/>
        <w:tblW w:w="8804" w:type="dxa"/>
        <w:jc w:val="center"/>
        <w:tblLook w:val="04A0" w:firstRow="1" w:lastRow="0" w:firstColumn="1" w:lastColumn="0" w:noHBand="0" w:noVBand="1"/>
      </w:tblPr>
      <w:tblGrid>
        <w:gridCol w:w="2201"/>
        <w:gridCol w:w="2201"/>
        <w:gridCol w:w="2201"/>
        <w:gridCol w:w="2201"/>
      </w:tblGrid>
      <w:tr w:rsidR="00CE0505" w:rsidTr="00E70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CE0505" w:rsidRDefault="00CE0505" w:rsidP="00E70E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477087</wp:posOffset>
                  </wp:positionH>
                  <wp:positionV relativeFrom="paragraph">
                    <wp:posOffset>26035</wp:posOffset>
                  </wp:positionV>
                  <wp:extent cx="715443" cy="750305"/>
                  <wp:effectExtent l="0" t="0" r="8890" b="0"/>
                  <wp:wrapNone/>
                  <wp:docPr id="14" name="Picture 14" descr="C:\Users\Cricket\AppData\Local\Microsoft\Windows\Temporary Internet Files\Content.IE5\KXK7FGXY\MC90043153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C:\Users\Cricket\AppData\Local\Microsoft\Windows\Temporary Internet Files\Content.IE5\KXK7FGXY\MC900431539[1]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443" cy="75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vAlign w:val="center"/>
          </w:tcPr>
          <w:p w:rsidR="00CE0505" w:rsidRDefault="00183D98" w:rsidP="00184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noProof/>
                <w:sz w:val="28"/>
                <w:szCs w:val="28"/>
              </w:rPr>
              <w:t>Part Name:</w:t>
            </w:r>
            <w:r w:rsidR="00415A30">
              <w:rPr>
                <w:rFonts w:asciiTheme="minorHAnsi" w:hAnsiTheme="minorHAnsi"/>
                <w:caps/>
                <w:noProof/>
                <w:sz w:val="28"/>
                <w:szCs w:val="28"/>
              </w:rPr>
              <w:t xml:space="preserve"> </w:t>
            </w:r>
          </w:p>
          <w:p w:rsidR="00183D98" w:rsidRPr="00B47333" w:rsidRDefault="00183D98" w:rsidP="00184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01" w:type="dxa"/>
          </w:tcPr>
          <w:p w:rsidR="00CE0505" w:rsidRDefault="00DA072E" w:rsidP="00184B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BEDCB77" wp14:editId="5CA35797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187960</wp:posOffset>
                  </wp:positionV>
                  <wp:extent cx="629285" cy="551815"/>
                  <wp:effectExtent l="0" t="0" r="0" b="635"/>
                  <wp:wrapNone/>
                  <wp:docPr id="10" name="Picture 10" descr="C:\Users\Cricket\AppData\Local\Microsoft\Windows\Temporary Internet Files\Content.IE5\XCMYT49W\MC9003606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C:\Users\Cricket\AppData\Local\Microsoft\Windows\Temporary Internet Files\Content.IE5\XCMYT49W\MC900360648[1].wm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394A966" wp14:editId="59339BD3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778510</wp:posOffset>
                  </wp:positionV>
                  <wp:extent cx="810260" cy="810260"/>
                  <wp:effectExtent l="0" t="0" r="0" b="0"/>
                  <wp:wrapNone/>
                  <wp:docPr id="4" name="Picture 4" descr="C:\Users\Cricket\AppData\Local\Microsoft\Windows\Temporary Internet Files\Content.IE5\PU49070N\dglxas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Cricket\AppData\Local\Microsoft\Windows\Temporary Internet Files\Content.IE5\PU49070N\dglxasset[1]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vAlign w:val="center"/>
          </w:tcPr>
          <w:p w:rsidR="00CE0505" w:rsidRDefault="00183D98" w:rsidP="00184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  <w:noProof/>
                <w:sz w:val="28"/>
                <w:szCs w:val="28"/>
              </w:rPr>
            </w:pPr>
            <w:r>
              <w:rPr>
                <w:rFonts w:asciiTheme="minorHAnsi" w:hAnsiTheme="minorHAnsi"/>
                <w:caps/>
                <w:noProof/>
                <w:sz w:val="28"/>
                <w:szCs w:val="28"/>
              </w:rPr>
              <w:t>PART NAME:</w:t>
            </w:r>
          </w:p>
          <w:p w:rsidR="00183D98" w:rsidRPr="00B47333" w:rsidRDefault="00183D98" w:rsidP="00184B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aps/>
                <w:noProof/>
                <w:sz w:val="28"/>
                <w:szCs w:val="28"/>
              </w:rPr>
            </w:pPr>
          </w:p>
        </w:tc>
      </w:tr>
      <w:tr w:rsidR="00CE0505" w:rsidTr="00E70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CE0505" w:rsidRDefault="00CE0505" w:rsidP="00184B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 wp14:anchorId="224B2A00" wp14:editId="38970DC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231775</wp:posOffset>
                  </wp:positionV>
                  <wp:extent cx="1129665" cy="362042"/>
                  <wp:effectExtent l="0" t="0" r="0" b="0"/>
                  <wp:wrapNone/>
                  <wp:docPr id="9" name="Picture 9" descr="C:\Users\Cricket\AppData\Local\Microsoft\Windows\Temporary Internet Files\Content.IE5\MS0NNHJW\MP90039998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:\Users\Cricket\AppData\Local\Microsoft\Windows\Temporary Internet Files\Content.IE5\MS0NNHJW\MP900399981[1]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25" t="71698" r="20465" b="6346"/>
                          <a:stretch/>
                        </pic:blipFill>
                        <pic:spPr bwMode="auto">
                          <a:xfrm>
                            <a:off x="0" y="0"/>
                            <a:ext cx="1129665" cy="36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vAlign w:val="center"/>
          </w:tcPr>
          <w:p w:rsidR="00CE0505" w:rsidRDefault="00183D98" w:rsidP="0018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PART NAME:</w:t>
            </w:r>
          </w:p>
          <w:p w:rsidR="00183D98" w:rsidRPr="00B47333" w:rsidRDefault="00183D98" w:rsidP="0018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</w:p>
        </w:tc>
        <w:tc>
          <w:tcPr>
            <w:tcW w:w="2201" w:type="dxa"/>
          </w:tcPr>
          <w:p w:rsidR="00CE0505" w:rsidRDefault="00CE0505" w:rsidP="00184B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2201" w:type="dxa"/>
            <w:vAlign w:val="center"/>
          </w:tcPr>
          <w:p w:rsidR="00CE0505" w:rsidRDefault="00183D98" w:rsidP="0018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PART NAME:</w:t>
            </w:r>
          </w:p>
          <w:p w:rsidR="00183D98" w:rsidRPr="00B47333" w:rsidRDefault="00183D98" w:rsidP="00184B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</w:p>
        </w:tc>
      </w:tr>
      <w:tr w:rsidR="00CE0505" w:rsidTr="00E70E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1" w:type="dxa"/>
          </w:tcPr>
          <w:p w:rsidR="00CE0505" w:rsidRDefault="00CE0505" w:rsidP="00184BD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67310</wp:posOffset>
                  </wp:positionV>
                  <wp:extent cx="672738" cy="672378"/>
                  <wp:effectExtent l="0" t="0" r="0" b="0"/>
                  <wp:wrapNone/>
                  <wp:docPr id="6" name="Picture 6" descr="C:\Users\Cricket\AppData\Local\Microsoft\Windows\Temporary Internet Files\Content.IE5\D8YHRHXL\dglxasset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:\Users\Cricket\AppData\Local\Microsoft\Windows\Temporary Internet Files\Content.IE5\D8YHRHXL\dglxasset[2]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38" cy="672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vAlign w:val="center"/>
          </w:tcPr>
          <w:p w:rsidR="00CE0505" w:rsidRDefault="00183D98" w:rsidP="00184B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PART NAME:</w:t>
            </w:r>
          </w:p>
          <w:p w:rsidR="00183D98" w:rsidRPr="00B47333" w:rsidRDefault="00183D98" w:rsidP="00184B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</w:p>
        </w:tc>
        <w:tc>
          <w:tcPr>
            <w:tcW w:w="2201" w:type="dxa"/>
          </w:tcPr>
          <w:p w:rsidR="00CE0505" w:rsidRDefault="00CE0505" w:rsidP="00184B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67310</wp:posOffset>
                  </wp:positionV>
                  <wp:extent cx="629728" cy="629370"/>
                  <wp:effectExtent l="0" t="0" r="0" b="0"/>
                  <wp:wrapNone/>
                  <wp:docPr id="7" name="Picture 7" descr="C:\Users\Cricket\AppData\Local\Microsoft\Windows\Temporary Internet Files\Content.IE5\XCMYT49W\dglxasse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Cricket\AppData\Local\Microsoft\Windows\Temporary Internet Files\Content.IE5\XCMYT49W\dglxasset[1]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28" cy="62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01" w:type="dxa"/>
            <w:vAlign w:val="center"/>
          </w:tcPr>
          <w:p w:rsidR="00CE0505" w:rsidRDefault="00183D98" w:rsidP="00184B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  <w:r>
              <w:rPr>
                <w:b/>
                <w:caps/>
                <w:noProof/>
                <w:sz w:val="28"/>
                <w:szCs w:val="28"/>
              </w:rPr>
              <w:t>PART NAME:</w:t>
            </w:r>
          </w:p>
          <w:p w:rsidR="00183D98" w:rsidRPr="00B47333" w:rsidRDefault="00183D98" w:rsidP="00184BD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aps/>
                <w:noProof/>
                <w:sz w:val="28"/>
                <w:szCs w:val="28"/>
              </w:rPr>
            </w:pPr>
          </w:p>
        </w:tc>
      </w:tr>
    </w:tbl>
    <w:p w:rsidR="00CE0505" w:rsidRPr="00271C94" w:rsidRDefault="00CE0505" w:rsidP="00CE0505">
      <w:pPr>
        <w:ind w:left="-630"/>
        <w:rPr>
          <w:noProof/>
          <w:sz w:val="16"/>
          <w:szCs w:val="16"/>
        </w:rPr>
      </w:pPr>
    </w:p>
    <w:p w:rsidR="00CE0505" w:rsidRPr="00E5556A" w:rsidRDefault="00CE0505" w:rsidP="00CE0505">
      <w:pPr>
        <w:ind w:left="-90"/>
        <w:rPr>
          <w:noProof/>
          <w:sz w:val="24"/>
          <w:szCs w:val="24"/>
        </w:rPr>
      </w:pPr>
      <w:r w:rsidRPr="00E5556A">
        <w:rPr>
          <w:noProof/>
          <w:sz w:val="24"/>
          <w:szCs w:val="24"/>
        </w:rPr>
        <w:t>Look at the computer part words in the box below. Each word has a color</w:t>
      </w:r>
      <w:r>
        <w:rPr>
          <w:noProof/>
          <w:sz w:val="24"/>
          <w:szCs w:val="24"/>
        </w:rPr>
        <w:t>ed</w:t>
      </w:r>
      <w:r w:rsidRPr="00E5556A">
        <w:rPr>
          <w:noProof/>
          <w:sz w:val="24"/>
          <w:szCs w:val="24"/>
        </w:rPr>
        <w:t xml:space="preserve"> square next to it that matches a color section in the circle. Drag each matching computer part picture to the matching color on the circle.</w:t>
      </w:r>
    </w:p>
    <w:p w:rsidR="00CE0505" w:rsidRDefault="00CE0505" w:rsidP="00CE0505">
      <w:pPr>
        <w:ind w:left="-63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D928E6" wp14:editId="49030DD8">
            <wp:simplePos x="0" y="0"/>
            <wp:positionH relativeFrom="column">
              <wp:posOffset>-52142</wp:posOffset>
            </wp:positionH>
            <wp:positionV relativeFrom="paragraph">
              <wp:posOffset>46763</wp:posOffset>
            </wp:positionV>
            <wp:extent cx="6753860" cy="3717925"/>
            <wp:effectExtent l="0" t="0" r="889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505" w:rsidRDefault="00707365" w:rsidP="00CE0505">
      <w:r>
        <w:rPr>
          <w:noProof/>
        </w:rPr>
        <w:drawing>
          <wp:anchor distT="0" distB="0" distL="114300" distR="114300" simplePos="0" relativeHeight="251666432" behindDoc="0" locked="0" layoutInCell="1" allowOverlap="1" wp14:anchorId="75CB4C27" wp14:editId="133562FD">
            <wp:simplePos x="0" y="0"/>
            <wp:positionH relativeFrom="column">
              <wp:posOffset>593090</wp:posOffset>
            </wp:positionH>
            <wp:positionV relativeFrom="paragraph">
              <wp:posOffset>205740</wp:posOffset>
            </wp:positionV>
            <wp:extent cx="586105" cy="615315"/>
            <wp:effectExtent l="0" t="0" r="4445" b="0"/>
            <wp:wrapNone/>
            <wp:docPr id="21" name="Picture 21" descr="C:\Users\Cricket\AppData\Local\Microsoft\Windows\Temporary Internet Files\Content.IE5\KXK7FGXY\MC9004315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Cricket\AppData\Local\Microsoft\Windows\Temporary Internet Files\Content.IE5\KXK7FGXY\MC900431539[1]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05">
        <w:rPr>
          <w:noProof/>
        </w:rPr>
        <w:drawing>
          <wp:anchor distT="0" distB="0" distL="114300" distR="114300" simplePos="0" relativeHeight="251668480" behindDoc="0" locked="0" layoutInCell="1" allowOverlap="1" wp14:anchorId="183F1DE2" wp14:editId="486A13D5">
            <wp:simplePos x="0" y="0"/>
            <wp:positionH relativeFrom="column">
              <wp:posOffset>4939665</wp:posOffset>
            </wp:positionH>
            <wp:positionV relativeFrom="paragraph">
              <wp:posOffset>211455</wp:posOffset>
            </wp:positionV>
            <wp:extent cx="612140" cy="612140"/>
            <wp:effectExtent l="0" t="0" r="0" b="0"/>
            <wp:wrapNone/>
            <wp:docPr id="27" name="Picture 27" descr="C:\Users\Cricket\AppData\Local\Microsoft\Windows\Temporary Internet Files\Content.IE5\D8YHRHXL\dglxasset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C:\Users\Cricket\AppData\Local\Microsoft\Windows\Temporary Internet Files\Content.IE5\D8YHRHXL\dglxasset[2].pn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05">
        <w:rPr>
          <w:noProof/>
        </w:rPr>
        <w:drawing>
          <wp:anchor distT="0" distB="0" distL="114300" distR="114300" simplePos="0" relativeHeight="251669504" behindDoc="0" locked="0" layoutInCell="1" allowOverlap="1" wp14:anchorId="2887BD14" wp14:editId="7A6D74EA">
            <wp:simplePos x="0" y="0"/>
            <wp:positionH relativeFrom="column">
              <wp:posOffset>5038725</wp:posOffset>
            </wp:positionH>
            <wp:positionV relativeFrom="paragraph">
              <wp:posOffset>2403475</wp:posOffset>
            </wp:positionV>
            <wp:extent cx="603250" cy="528955"/>
            <wp:effectExtent l="0" t="0" r="6350" b="4445"/>
            <wp:wrapNone/>
            <wp:docPr id="30" name="Picture 30" descr="C:\Users\Cricket\AppData\Local\Microsoft\Windows\Temporary Internet Files\Content.IE5\XCMYT49W\MC9003606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C:\Users\Cricket\AppData\Local\Microsoft\Windows\Temporary Internet Files\Content.IE5\XCMYT49W\MC900360648[1].wm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rgbClr val="A5A5A5">
                          <a:shade val="45000"/>
                          <a:satMod val="135000"/>
                        </a:srgb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05">
        <w:rPr>
          <w:noProof/>
        </w:rPr>
        <w:drawing>
          <wp:anchor distT="0" distB="0" distL="114300" distR="114300" simplePos="0" relativeHeight="251670528" behindDoc="0" locked="0" layoutInCell="1" allowOverlap="1" wp14:anchorId="542B2E3E" wp14:editId="1799D652">
            <wp:simplePos x="0" y="0"/>
            <wp:positionH relativeFrom="column">
              <wp:posOffset>862330</wp:posOffset>
            </wp:positionH>
            <wp:positionV relativeFrom="paragraph">
              <wp:posOffset>2096770</wp:posOffset>
            </wp:positionV>
            <wp:extent cx="802005" cy="802005"/>
            <wp:effectExtent l="0" t="0" r="0" b="0"/>
            <wp:wrapNone/>
            <wp:docPr id="33" name="Picture 33" descr="C:\Users\Cricket\AppData\Local\Microsoft\Windows\Temporary Internet Files\Content.IE5\PU49070N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C:\Users\Cricket\AppData\Local\Microsoft\Windows\Temporary Internet Files\Content.IE5\PU49070N\dglxasset[1]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05">
        <w:rPr>
          <w:noProof/>
        </w:rPr>
        <w:drawing>
          <wp:anchor distT="0" distB="0" distL="114300" distR="114300" simplePos="0" relativeHeight="251667456" behindDoc="0" locked="0" layoutInCell="1" allowOverlap="1" wp14:anchorId="03BFBA72" wp14:editId="6D6052CC">
            <wp:simplePos x="0" y="0"/>
            <wp:positionH relativeFrom="column">
              <wp:posOffset>542925</wp:posOffset>
            </wp:positionH>
            <wp:positionV relativeFrom="paragraph">
              <wp:posOffset>1360170</wp:posOffset>
            </wp:positionV>
            <wp:extent cx="1065530" cy="340995"/>
            <wp:effectExtent l="0" t="0" r="1270" b="1905"/>
            <wp:wrapNone/>
            <wp:docPr id="24" name="Picture 24" descr="C:\Users\Cricket\AppData\Local\Microsoft\Windows\Temporary Internet Files\Content.IE5\MS0NNHJW\MP9003999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Cricket\AppData\Local\Microsoft\Windows\Temporary Internet Files\Content.IE5\MS0NNHJW\MP900399981[1].jpg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68508" b="91989" l="23256" r="7814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25" t="71698" r="20465" b="6346"/>
                    <a:stretch/>
                  </pic:blipFill>
                  <pic:spPr bwMode="auto">
                    <a:xfrm>
                      <a:off x="0" y="0"/>
                      <a:ext cx="106553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505">
        <w:rPr>
          <w:noProof/>
        </w:rPr>
        <w:drawing>
          <wp:anchor distT="0" distB="0" distL="114300" distR="114300" simplePos="0" relativeHeight="251671552" behindDoc="0" locked="0" layoutInCell="1" allowOverlap="1" wp14:anchorId="23553C78" wp14:editId="17FD91B3">
            <wp:simplePos x="0" y="0"/>
            <wp:positionH relativeFrom="column">
              <wp:posOffset>5191142</wp:posOffset>
            </wp:positionH>
            <wp:positionV relativeFrom="paragraph">
              <wp:posOffset>1200966</wp:posOffset>
            </wp:positionV>
            <wp:extent cx="749935" cy="749935"/>
            <wp:effectExtent l="0" t="0" r="0" b="0"/>
            <wp:wrapNone/>
            <wp:docPr id="36" name="Picture 36" descr="C:\Users\Cricket\AppData\Local\Microsoft\Windows\Temporary Internet Files\Content.IE5\XCMYT49W\dglxass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C:\Users\Cricket\AppData\Local\Microsoft\Windows\Temporary Internet Files\Content.IE5\XCMYT49W\dglxasset[1]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88D" w:rsidRDefault="00E70ED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158C1" wp14:editId="4D26BF9A">
                <wp:simplePos x="0" y="0"/>
                <wp:positionH relativeFrom="column">
                  <wp:posOffset>-295275</wp:posOffset>
                </wp:positionH>
                <wp:positionV relativeFrom="paragraph">
                  <wp:posOffset>3178175</wp:posOffset>
                </wp:positionV>
                <wp:extent cx="7410450" cy="17907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ED2" w:rsidRPr="00FF5DB4" w:rsidRDefault="008F0E9C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Align</w:t>
                            </w:r>
                            <w:r w:rsidR="00E70ED2" w:rsidRPr="00FF5DB4">
                              <w:rPr>
                                <w:rFonts w:ascii="Verdana" w:hAnsi="Verdana"/>
                                <w:b/>
                              </w:rPr>
                              <w:t xml:space="preserve"> Right</w:t>
                            </w:r>
                          </w:p>
                          <w:p w:rsidR="00E70ED2" w:rsidRPr="00FF5DB4" w:rsidRDefault="00E70ED2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F5DB4">
                              <w:rPr>
                                <w:rFonts w:ascii="Verdana" w:hAnsi="Verdana"/>
                                <w:b/>
                              </w:rPr>
                              <w:t>Center</w:t>
                            </w:r>
                          </w:p>
                          <w:p w:rsidR="00E70ED2" w:rsidRPr="00FF5DB4" w:rsidRDefault="00E70ED2" w:rsidP="00E70ED2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F5DB4">
                              <w:rPr>
                                <w:rFonts w:ascii="Verdana" w:hAnsi="Verdana"/>
                                <w:b/>
                              </w:rPr>
                              <w:t>Align Left</w:t>
                            </w:r>
                          </w:p>
                          <w:p w:rsidR="00E70ED2" w:rsidRPr="00FF5DB4" w:rsidRDefault="00E70ED2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E70ED2" w:rsidRPr="00FF5DB4" w:rsidRDefault="00E70ED2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F5DB4">
                              <w:rPr>
                                <w:rFonts w:ascii="Verdana" w:hAnsi="Verdana"/>
                                <w:b/>
                              </w:rPr>
                              <w:t>Change this line to a Green Font C</w:t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>olor</w:t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ab/>
                              <w:t>Change this line to Candy Cane</w:t>
                            </w:r>
                            <w:r w:rsidRPr="00FF5DB4">
                              <w:rPr>
                                <w:rFonts w:ascii="Verdana" w:hAnsi="Verdana"/>
                                <w:b/>
                              </w:rPr>
                              <w:t xml:space="preserve"> Font.  </w:t>
                            </w:r>
                          </w:p>
                          <w:p w:rsidR="00E70ED2" w:rsidRPr="00FF5DB4" w:rsidRDefault="00E70ED2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F5DB4">
                              <w:rPr>
                                <w:rFonts w:ascii="Verdana" w:hAnsi="Verdana"/>
                                <w:b/>
                              </w:rPr>
                              <w:t>Change this line to a Blue Font Color</w:t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E67A4F">
                              <w:rPr>
                                <w:rFonts w:ascii="Verdana" w:hAnsi="Verdana"/>
                                <w:b/>
                              </w:rPr>
                              <w:tab/>
                              <w:t>Change this line to Chiller Font.</w:t>
                            </w:r>
                          </w:p>
                          <w:p w:rsidR="00E70ED2" w:rsidRPr="00FF5DB4" w:rsidRDefault="00E70ED2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E70ED2" w:rsidRPr="00FF5DB4" w:rsidRDefault="00707365" w:rsidP="00E70ED2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Insert the Cloud</w:t>
                            </w:r>
                            <w:r w:rsidR="00E70ED2" w:rsidRPr="00FF5DB4">
                              <w:rPr>
                                <w:rFonts w:ascii="Verdana" w:hAnsi="Verdana"/>
                                <w:b/>
                              </w:rPr>
                              <w:t xml:space="preserve"> Shape:                      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       </w:t>
                            </w:r>
                            <w:r w:rsidR="00E70ED2" w:rsidRPr="00FF5DB4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E70ED2" w:rsidRPr="00FF5DB4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Insert a 6-Point Star</w:t>
                            </w:r>
                            <w:r w:rsidR="00E70ED2" w:rsidRPr="00FF5DB4">
                              <w:rPr>
                                <w:rFonts w:ascii="Verdana" w:hAnsi="Verdana"/>
                                <w:b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3158C1" id="Text Box 22" o:spid="_x0000_s1027" type="#_x0000_t202" style="position:absolute;margin-left:-23.25pt;margin-top:250.25pt;width:583.5pt;height:14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" fillcolor="white [3201]" strokeweight=".5pt">
                <v:textbox>
                  <w:txbxContent>
                    <w:p w:rsidR="00E70ED2" w:rsidRPr="00FF5DB4" w:rsidRDefault="008F0E9C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Align</w:t>
                      </w:r>
                      <w:r w:rsidR="00E70ED2" w:rsidRPr="00FF5DB4">
                        <w:rPr>
                          <w:rFonts w:ascii="Verdana" w:hAnsi="Verdana"/>
                          <w:b/>
                        </w:rPr>
                        <w:t xml:space="preserve"> Right</w:t>
                      </w:r>
                    </w:p>
                    <w:p w:rsidR="00E70ED2" w:rsidRPr="00FF5DB4" w:rsidRDefault="00E70ED2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FF5DB4">
                        <w:rPr>
                          <w:rFonts w:ascii="Verdana" w:hAnsi="Verdana"/>
                          <w:b/>
                        </w:rPr>
                        <w:t>Center</w:t>
                      </w:r>
                    </w:p>
                    <w:p w:rsidR="00E70ED2" w:rsidRPr="00FF5DB4" w:rsidRDefault="00E70ED2" w:rsidP="00E70ED2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FF5DB4">
                        <w:rPr>
                          <w:rFonts w:ascii="Verdana" w:hAnsi="Verdana"/>
                          <w:b/>
                        </w:rPr>
                        <w:t>Align Left</w:t>
                      </w:r>
                    </w:p>
                    <w:p w:rsidR="00E70ED2" w:rsidRPr="00FF5DB4" w:rsidRDefault="00E70ED2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</w:p>
                    <w:p w:rsidR="00E70ED2" w:rsidRPr="00FF5DB4" w:rsidRDefault="00E70ED2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FF5DB4">
                        <w:rPr>
                          <w:rFonts w:ascii="Verdana" w:hAnsi="Verdana"/>
                          <w:b/>
                        </w:rPr>
                        <w:t>Change this line to a Green Font C</w:t>
                      </w:r>
                      <w:r w:rsidR="00E67A4F">
                        <w:rPr>
                          <w:rFonts w:ascii="Verdana" w:hAnsi="Verdana"/>
                          <w:b/>
                        </w:rPr>
                        <w:t>olor</w:t>
                      </w:r>
                      <w:r w:rsidR="00E67A4F">
                        <w:rPr>
                          <w:rFonts w:ascii="Verdana" w:hAnsi="Verdana"/>
                          <w:b/>
                        </w:rPr>
                        <w:tab/>
                      </w:r>
                      <w:r w:rsidR="00E67A4F">
                        <w:rPr>
                          <w:rFonts w:ascii="Verdana" w:hAnsi="Verdana"/>
                          <w:b/>
                        </w:rPr>
                        <w:tab/>
                      </w:r>
                      <w:r w:rsidR="00E67A4F">
                        <w:rPr>
                          <w:rFonts w:ascii="Verdana" w:hAnsi="Verdana"/>
                          <w:b/>
                        </w:rPr>
                        <w:tab/>
                        <w:t>Change this line to Candy Cane</w:t>
                      </w:r>
                      <w:r w:rsidRPr="00FF5DB4">
                        <w:rPr>
                          <w:rFonts w:ascii="Verdana" w:hAnsi="Verdana"/>
                          <w:b/>
                        </w:rPr>
                        <w:t xml:space="preserve"> Font.  </w:t>
                      </w:r>
                    </w:p>
                    <w:p w:rsidR="00E70ED2" w:rsidRPr="00FF5DB4" w:rsidRDefault="00E70ED2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 w:rsidRPr="00FF5DB4">
                        <w:rPr>
                          <w:rFonts w:ascii="Verdana" w:hAnsi="Verdana"/>
                          <w:b/>
                        </w:rPr>
                        <w:t>Change this line to a Blue Font Color</w:t>
                      </w:r>
                      <w:r w:rsidR="00E67A4F">
                        <w:rPr>
                          <w:rFonts w:ascii="Verdana" w:hAnsi="Verdana"/>
                          <w:b/>
                        </w:rPr>
                        <w:tab/>
                      </w:r>
                      <w:r w:rsidR="00E67A4F">
                        <w:rPr>
                          <w:rFonts w:ascii="Verdana" w:hAnsi="Verdana"/>
                          <w:b/>
                        </w:rPr>
                        <w:tab/>
                      </w:r>
                      <w:r w:rsidR="00E67A4F">
                        <w:rPr>
                          <w:rFonts w:ascii="Verdana" w:hAnsi="Verdana"/>
                          <w:b/>
                        </w:rPr>
                        <w:tab/>
                        <w:t>Change this line to Chiller Font.</w:t>
                      </w:r>
                    </w:p>
                    <w:p w:rsidR="00E70ED2" w:rsidRPr="00FF5DB4" w:rsidRDefault="00E70ED2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</w:p>
                    <w:p w:rsidR="00E70ED2" w:rsidRPr="00FF5DB4" w:rsidRDefault="00707365" w:rsidP="00E70ED2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Insert the Cloud</w:t>
                      </w:r>
                      <w:r w:rsidR="00E70ED2" w:rsidRPr="00FF5DB4">
                        <w:rPr>
                          <w:rFonts w:ascii="Verdana" w:hAnsi="Verdana"/>
                          <w:b/>
                        </w:rPr>
                        <w:t xml:space="preserve"> Shape:                      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       </w:t>
                      </w:r>
                      <w:r w:rsidR="00E70ED2" w:rsidRPr="00FF5DB4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E70ED2" w:rsidRPr="00FF5DB4"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</w:rPr>
                        <w:t>Insert a 6-Point Star</w:t>
                      </w:r>
                      <w:r w:rsidR="00E70ED2" w:rsidRPr="00FF5DB4">
                        <w:rPr>
                          <w:rFonts w:ascii="Verdana" w:hAnsi="Verdana"/>
                          <w:b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3D2AF" wp14:editId="3D1634F4">
                <wp:simplePos x="0" y="0"/>
                <wp:positionH relativeFrom="column">
                  <wp:posOffset>1434465</wp:posOffset>
                </wp:positionH>
                <wp:positionV relativeFrom="paragraph">
                  <wp:posOffset>2882900</wp:posOffset>
                </wp:positionV>
                <wp:extent cx="173355" cy="250825"/>
                <wp:effectExtent l="19050" t="0" r="17145" b="34925"/>
                <wp:wrapNone/>
                <wp:docPr id="31" name="Down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250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198015A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1" o:spid="_x0000_s1026" type="#_x0000_t67" style="position:absolute;margin-left:112.95pt;margin-top:227pt;width:13.65pt;height:19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" adj="1413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A4305" wp14:editId="76E9CA24">
                <wp:simplePos x="0" y="0"/>
                <wp:positionH relativeFrom="column">
                  <wp:posOffset>-276225</wp:posOffset>
                </wp:positionH>
                <wp:positionV relativeFrom="paragraph">
                  <wp:posOffset>2787650</wp:posOffset>
                </wp:positionV>
                <wp:extent cx="242887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ED2" w:rsidRPr="00FF5DB4" w:rsidRDefault="00E70ED2">
                            <w:pPr>
                              <w:rPr>
                                <w:b/>
                              </w:rPr>
                            </w:pPr>
                            <w:r w:rsidRPr="00FF5DB4">
                              <w:rPr>
                                <w:b/>
                              </w:rPr>
                              <w:t xml:space="preserve">Format the following lines: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7FA4305" id="Text Box 26" o:spid="_x0000_s1028" type="#_x0000_t202" style="position:absolute;margin-left:-21.75pt;margin-top:219.5pt;width:191.2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" fillcolor="white [3201]" strokeweight=".5pt">
                <v:textbox>
                  <w:txbxContent>
                    <w:p w:rsidR="00E70ED2" w:rsidRPr="00FF5DB4" w:rsidRDefault="00E70ED2">
                      <w:pPr>
                        <w:rPr>
                          <w:b/>
                        </w:rPr>
                      </w:pPr>
                      <w:r w:rsidRPr="00FF5DB4">
                        <w:rPr>
                          <w:b/>
                        </w:rPr>
                        <w:t xml:space="preserve">Format the following lines: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488D" w:rsidSect="00DA072E">
      <w:footerReference w:type="default" r:id="rId16"/>
      <w:pgSz w:w="12240" w:h="15840"/>
      <w:pgMar w:top="432" w:right="720" w:bottom="720" w:left="907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0D" w:rsidRDefault="00945C0D">
      <w:pPr>
        <w:spacing w:after="0" w:line="240" w:lineRule="auto"/>
      </w:pPr>
      <w:r>
        <w:separator/>
      </w:r>
    </w:p>
  </w:endnote>
  <w:endnote w:type="continuationSeparator" w:id="0">
    <w:p w:rsidR="00945C0D" w:rsidRDefault="0094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94" w:rsidRPr="00691EB5" w:rsidRDefault="00FF5DB4" w:rsidP="00691EB5">
    <w:pPr>
      <w:pStyle w:val="Footer"/>
      <w:jc w:val="center"/>
    </w:pPr>
    <w:r>
      <w:t>© 2014 Christina R. Gill-Lindsey/Computer Teacher Solutions   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0D" w:rsidRDefault="00945C0D">
      <w:pPr>
        <w:spacing w:after="0" w:line="240" w:lineRule="auto"/>
      </w:pPr>
      <w:r>
        <w:separator/>
      </w:r>
    </w:p>
  </w:footnote>
  <w:footnote w:type="continuationSeparator" w:id="0">
    <w:p w:rsidR="00945C0D" w:rsidRDefault="00945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05"/>
    <w:rsid w:val="0006488D"/>
    <w:rsid w:val="00183D98"/>
    <w:rsid w:val="001C0C57"/>
    <w:rsid w:val="00415A30"/>
    <w:rsid w:val="004C1D1E"/>
    <w:rsid w:val="00707365"/>
    <w:rsid w:val="00796639"/>
    <w:rsid w:val="008F0E9C"/>
    <w:rsid w:val="00945C0D"/>
    <w:rsid w:val="0098501C"/>
    <w:rsid w:val="009D229B"/>
    <w:rsid w:val="00CE0505"/>
    <w:rsid w:val="00DA072E"/>
    <w:rsid w:val="00DA18A2"/>
    <w:rsid w:val="00E67A4F"/>
    <w:rsid w:val="00E70ED2"/>
    <w:rsid w:val="00E8428D"/>
    <w:rsid w:val="00E86BE2"/>
    <w:rsid w:val="00E92179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6B321-FECE-4774-A284-B8F9BBB42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0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05"/>
  </w:style>
  <w:style w:type="table" w:styleId="LightGrid-Accent6">
    <w:name w:val="Light Grid Accent 6"/>
    <w:basedOn w:val="TableNormal"/>
    <w:uiPriority w:val="62"/>
    <w:rsid w:val="00CE0505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CE050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2"/>
            <c:bubble3D val="0"/>
            <c:spPr>
              <a:solidFill>
                <a:srgbClr val="FF3399"/>
              </a:solidFill>
            </c:spPr>
            <c:extLst>
              <c:ext xmlns:c16="http://schemas.microsoft.com/office/drawing/2014/chart" uri="{C3380CC4-5D6E-409C-BE32-E72D297353CC}">
                <c16:uniqueId val="{00000001-1994-4B98-83A9-0BA252E16CDA}"/>
              </c:ext>
            </c:extLst>
          </c:dPt>
          <c:dPt>
            <c:idx val="4"/>
            <c:bubble3D val="0"/>
            <c:spPr>
              <a:solidFill>
                <a:srgbClr val="7030A0"/>
              </a:solidFill>
            </c:spPr>
            <c:extLst>
              <c:ext xmlns:c16="http://schemas.microsoft.com/office/drawing/2014/chart" uri="{C3380CC4-5D6E-409C-BE32-E72D297353CC}">
                <c16:uniqueId val="{00000003-1994-4B98-83A9-0BA252E16CDA}"/>
              </c:ext>
            </c:extLst>
          </c:dPt>
          <c:cat>
            <c:strRef>
              <c:f>Sheet1!$A$2:$A$7</c:f>
              <c:strCache>
                <c:ptCount val="6"/>
                <c:pt idx="0">
                  <c:v>COMPUTER</c:v>
                </c:pt>
                <c:pt idx="1">
                  <c:v>MOUSE</c:v>
                </c:pt>
                <c:pt idx="2">
                  <c:v>MONITOR</c:v>
                </c:pt>
                <c:pt idx="3">
                  <c:v>KEYBOARD</c:v>
                </c:pt>
                <c:pt idx="4">
                  <c:v>SPEAKERS</c:v>
                </c:pt>
                <c:pt idx="5">
                  <c:v>PRINTER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994-4B98-83A9-0BA252E16C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0.19039</cdr:x>
      <cdr:y>0.01281</cdr:y>
    </cdr:from>
    <cdr:to>
      <cdr:x>0.2877</cdr:x>
      <cdr:y>0.0743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285875" y="47625"/>
          <a:ext cx="657225" cy="2286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CPU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Kirksville R-III School District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Kim Bevill</cp:lastModifiedBy>
  <cp:revision>2</cp:revision>
  <dcterms:created xsi:type="dcterms:W3CDTF">2017-09-05T20:49:00Z</dcterms:created>
  <dcterms:modified xsi:type="dcterms:W3CDTF">2017-09-05T20:49:00Z</dcterms:modified>
</cp:coreProperties>
</file>