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95" w:rsidRDefault="00C50195" w:rsidP="00C50195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7772400" cy="9733915"/>
                <wp:effectExtent l="0" t="3175" r="0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733915"/>
                          <a:chOff x="0" y="-10"/>
                          <a:chExt cx="12240" cy="1532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37" y="0"/>
                            <a:ext cx="5403" cy="750"/>
                          </a:xfrm>
                          <a:custGeom>
                            <a:avLst/>
                            <a:gdLst>
                              <a:gd name="T0" fmla="+- 0 5705 537"/>
                              <a:gd name="T1" fmla="*/ T0 w 5403"/>
                              <a:gd name="T2" fmla="*/ 0 h 750"/>
                              <a:gd name="T3" fmla="+- 0 772 537"/>
                              <a:gd name="T4" fmla="*/ T3 w 5403"/>
                              <a:gd name="T5" fmla="*/ 0 h 750"/>
                              <a:gd name="T6" fmla="+- 0 718 537"/>
                              <a:gd name="T7" fmla="*/ T6 w 5403"/>
                              <a:gd name="T8" fmla="*/ 10 h 750"/>
                              <a:gd name="T9" fmla="+- 0 625 537"/>
                              <a:gd name="T10" fmla="*/ T9 w 5403"/>
                              <a:gd name="T11" fmla="*/ 82 h 750"/>
                              <a:gd name="T12" fmla="+- 0 589 537"/>
                              <a:gd name="T13" fmla="*/ T12 w 5403"/>
                              <a:gd name="T14" fmla="*/ 140 h 750"/>
                              <a:gd name="T15" fmla="+- 0 561 537"/>
                              <a:gd name="T16" fmla="*/ T15 w 5403"/>
                              <a:gd name="T17" fmla="*/ 210 h 750"/>
                              <a:gd name="T18" fmla="+- 0 544 537"/>
                              <a:gd name="T19" fmla="*/ T18 w 5403"/>
                              <a:gd name="T20" fmla="*/ 289 h 750"/>
                              <a:gd name="T21" fmla="+- 0 537 537"/>
                              <a:gd name="T22" fmla="*/ T21 w 5403"/>
                              <a:gd name="T23" fmla="*/ 375 h 750"/>
                              <a:gd name="T24" fmla="+- 0 544 537"/>
                              <a:gd name="T25" fmla="*/ T24 w 5403"/>
                              <a:gd name="T26" fmla="*/ 461 h 750"/>
                              <a:gd name="T27" fmla="+- 0 561 537"/>
                              <a:gd name="T28" fmla="*/ T27 w 5403"/>
                              <a:gd name="T29" fmla="*/ 539 h 750"/>
                              <a:gd name="T30" fmla="+- 0 589 537"/>
                              <a:gd name="T31" fmla="*/ T30 w 5403"/>
                              <a:gd name="T32" fmla="*/ 609 h 750"/>
                              <a:gd name="T33" fmla="+- 0 625 537"/>
                              <a:gd name="T34" fmla="*/ T33 w 5403"/>
                              <a:gd name="T35" fmla="*/ 667 h 750"/>
                              <a:gd name="T36" fmla="+- 0 669 537"/>
                              <a:gd name="T37" fmla="*/ T36 w 5403"/>
                              <a:gd name="T38" fmla="*/ 711 h 750"/>
                              <a:gd name="T39" fmla="+- 0 772 537"/>
                              <a:gd name="T40" fmla="*/ T39 w 5403"/>
                              <a:gd name="T41" fmla="*/ 749 h 750"/>
                              <a:gd name="T42" fmla="+- 0 5705 537"/>
                              <a:gd name="T43" fmla="*/ T42 w 5403"/>
                              <a:gd name="T44" fmla="*/ 749 h 750"/>
                              <a:gd name="T45" fmla="+- 0 5809 537"/>
                              <a:gd name="T46" fmla="*/ T45 w 5403"/>
                              <a:gd name="T47" fmla="*/ 711 h 750"/>
                              <a:gd name="T48" fmla="+- 0 5852 537"/>
                              <a:gd name="T49" fmla="*/ T48 w 5403"/>
                              <a:gd name="T50" fmla="*/ 667 h 750"/>
                              <a:gd name="T51" fmla="+- 0 5888 537"/>
                              <a:gd name="T52" fmla="*/ T51 w 5403"/>
                              <a:gd name="T53" fmla="*/ 609 h 750"/>
                              <a:gd name="T54" fmla="+- 0 5916 537"/>
                              <a:gd name="T55" fmla="*/ T54 w 5403"/>
                              <a:gd name="T56" fmla="*/ 539 h 750"/>
                              <a:gd name="T57" fmla="+- 0 5934 537"/>
                              <a:gd name="T58" fmla="*/ T57 w 5403"/>
                              <a:gd name="T59" fmla="*/ 461 h 750"/>
                              <a:gd name="T60" fmla="+- 0 5940 537"/>
                              <a:gd name="T61" fmla="*/ T60 w 5403"/>
                              <a:gd name="T62" fmla="*/ 375 h 750"/>
                              <a:gd name="T63" fmla="+- 0 5934 537"/>
                              <a:gd name="T64" fmla="*/ T63 w 5403"/>
                              <a:gd name="T65" fmla="*/ 289 h 750"/>
                              <a:gd name="T66" fmla="+- 0 5916 537"/>
                              <a:gd name="T67" fmla="*/ T66 w 5403"/>
                              <a:gd name="T68" fmla="*/ 210 h 750"/>
                              <a:gd name="T69" fmla="+- 0 5888 537"/>
                              <a:gd name="T70" fmla="*/ T69 w 5403"/>
                              <a:gd name="T71" fmla="*/ 140 h 750"/>
                              <a:gd name="T72" fmla="+- 0 5852 537"/>
                              <a:gd name="T73" fmla="*/ T72 w 5403"/>
                              <a:gd name="T74" fmla="*/ 82 h 750"/>
                              <a:gd name="T75" fmla="+- 0 5809 537"/>
                              <a:gd name="T76" fmla="*/ T75 w 5403"/>
                              <a:gd name="T77" fmla="*/ 38 h 750"/>
                              <a:gd name="T78" fmla="+- 0 5705 537"/>
                              <a:gd name="T79" fmla="*/ T78 w 5403"/>
                              <a:gd name="T80" fmla="*/ 0 h 7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5403" h="750">
                                <a:moveTo>
                                  <a:pt x="5168" y="0"/>
                                </a:moveTo>
                                <a:lnTo>
                                  <a:pt x="235" y="0"/>
                                </a:lnTo>
                                <a:lnTo>
                                  <a:pt x="181" y="10"/>
                                </a:lnTo>
                                <a:lnTo>
                                  <a:pt x="88" y="82"/>
                                </a:lnTo>
                                <a:lnTo>
                                  <a:pt x="52" y="140"/>
                                </a:lnTo>
                                <a:lnTo>
                                  <a:pt x="24" y="210"/>
                                </a:lnTo>
                                <a:lnTo>
                                  <a:pt x="7" y="289"/>
                                </a:lnTo>
                                <a:lnTo>
                                  <a:pt x="0" y="375"/>
                                </a:lnTo>
                                <a:lnTo>
                                  <a:pt x="7" y="461"/>
                                </a:lnTo>
                                <a:lnTo>
                                  <a:pt x="24" y="539"/>
                                </a:lnTo>
                                <a:lnTo>
                                  <a:pt x="52" y="609"/>
                                </a:lnTo>
                                <a:lnTo>
                                  <a:pt x="88" y="667"/>
                                </a:lnTo>
                                <a:lnTo>
                                  <a:pt x="132" y="711"/>
                                </a:lnTo>
                                <a:lnTo>
                                  <a:pt x="235" y="749"/>
                                </a:lnTo>
                                <a:lnTo>
                                  <a:pt x="5168" y="749"/>
                                </a:lnTo>
                                <a:lnTo>
                                  <a:pt x="5272" y="711"/>
                                </a:lnTo>
                                <a:lnTo>
                                  <a:pt x="5315" y="667"/>
                                </a:lnTo>
                                <a:lnTo>
                                  <a:pt x="5351" y="609"/>
                                </a:lnTo>
                                <a:lnTo>
                                  <a:pt x="5379" y="539"/>
                                </a:lnTo>
                                <a:lnTo>
                                  <a:pt x="5397" y="461"/>
                                </a:lnTo>
                                <a:lnTo>
                                  <a:pt x="5403" y="375"/>
                                </a:lnTo>
                                <a:lnTo>
                                  <a:pt x="5397" y="289"/>
                                </a:lnTo>
                                <a:lnTo>
                                  <a:pt x="5379" y="210"/>
                                </a:lnTo>
                                <a:lnTo>
                                  <a:pt x="5351" y="140"/>
                                </a:lnTo>
                                <a:lnTo>
                                  <a:pt x="5315" y="82"/>
                                </a:lnTo>
                                <a:lnTo>
                                  <a:pt x="5272" y="38"/>
                                </a:lnTo>
                                <a:lnTo>
                                  <a:pt x="5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5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37" y="0"/>
                            <a:ext cx="5403" cy="750"/>
                          </a:xfrm>
                          <a:custGeom>
                            <a:avLst/>
                            <a:gdLst>
                              <a:gd name="T0" fmla="+- 0 5940 537"/>
                              <a:gd name="T1" fmla="*/ T0 w 5403"/>
                              <a:gd name="T2" fmla="*/ 375 h 750"/>
                              <a:gd name="T3" fmla="+- 0 5934 537"/>
                              <a:gd name="T4" fmla="*/ T3 w 5403"/>
                              <a:gd name="T5" fmla="*/ 461 h 750"/>
                              <a:gd name="T6" fmla="+- 0 5916 537"/>
                              <a:gd name="T7" fmla="*/ T6 w 5403"/>
                              <a:gd name="T8" fmla="*/ 539 h 750"/>
                              <a:gd name="T9" fmla="+- 0 5888 537"/>
                              <a:gd name="T10" fmla="*/ T9 w 5403"/>
                              <a:gd name="T11" fmla="*/ 609 h 750"/>
                              <a:gd name="T12" fmla="+- 0 5852 537"/>
                              <a:gd name="T13" fmla="*/ T12 w 5403"/>
                              <a:gd name="T14" fmla="*/ 667 h 750"/>
                              <a:gd name="T15" fmla="+- 0 5809 537"/>
                              <a:gd name="T16" fmla="*/ T15 w 5403"/>
                              <a:gd name="T17" fmla="*/ 711 h 750"/>
                              <a:gd name="T18" fmla="+- 0 5705 537"/>
                              <a:gd name="T19" fmla="*/ T18 w 5403"/>
                              <a:gd name="T20" fmla="*/ 749 h 750"/>
                              <a:gd name="T21" fmla="+- 0 772 537"/>
                              <a:gd name="T22" fmla="*/ T21 w 5403"/>
                              <a:gd name="T23" fmla="*/ 749 h 750"/>
                              <a:gd name="T24" fmla="+- 0 669 537"/>
                              <a:gd name="T25" fmla="*/ T24 w 5403"/>
                              <a:gd name="T26" fmla="*/ 711 h 750"/>
                              <a:gd name="T27" fmla="+- 0 625 537"/>
                              <a:gd name="T28" fmla="*/ T27 w 5403"/>
                              <a:gd name="T29" fmla="*/ 667 h 750"/>
                              <a:gd name="T30" fmla="+- 0 589 537"/>
                              <a:gd name="T31" fmla="*/ T30 w 5403"/>
                              <a:gd name="T32" fmla="*/ 609 h 750"/>
                              <a:gd name="T33" fmla="+- 0 561 537"/>
                              <a:gd name="T34" fmla="*/ T33 w 5403"/>
                              <a:gd name="T35" fmla="*/ 539 h 750"/>
                              <a:gd name="T36" fmla="+- 0 544 537"/>
                              <a:gd name="T37" fmla="*/ T36 w 5403"/>
                              <a:gd name="T38" fmla="*/ 461 h 750"/>
                              <a:gd name="T39" fmla="+- 0 537 537"/>
                              <a:gd name="T40" fmla="*/ T39 w 5403"/>
                              <a:gd name="T41" fmla="*/ 375 h 750"/>
                              <a:gd name="T42" fmla="+- 0 544 537"/>
                              <a:gd name="T43" fmla="*/ T42 w 5403"/>
                              <a:gd name="T44" fmla="*/ 289 h 750"/>
                              <a:gd name="T45" fmla="+- 0 561 537"/>
                              <a:gd name="T46" fmla="*/ T45 w 5403"/>
                              <a:gd name="T47" fmla="*/ 210 h 750"/>
                              <a:gd name="T48" fmla="+- 0 589 537"/>
                              <a:gd name="T49" fmla="*/ T48 w 5403"/>
                              <a:gd name="T50" fmla="*/ 140 h 750"/>
                              <a:gd name="T51" fmla="+- 0 625 537"/>
                              <a:gd name="T52" fmla="*/ T51 w 5403"/>
                              <a:gd name="T53" fmla="*/ 82 h 750"/>
                              <a:gd name="T54" fmla="+- 0 669 537"/>
                              <a:gd name="T55" fmla="*/ T54 w 5403"/>
                              <a:gd name="T56" fmla="*/ 38 h 750"/>
                              <a:gd name="T57" fmla="+- 0 772 537"/>
                              <a:gd name="T58" fmla="*/ T57 w 5403"/>
                              <a:gd name="T59" fmla="*/ 0 h 750"/>
                              <a:gd name="T60" fmla="+- 0 5705 537"/>
                              <a:gd name="T61" fmla="*/ T60 w 5403"/>
                              <a:gd name="T62" fmla="*/ 0 h 750"/>
                              <a:gd name="T63" fmla="+- 0 5809 537"/>
                              <a:gd name="T64" fmla="*/ T63 w 5403"/>
                              <a:gd name="T65" fmla="*/ 38 h 750"/>
                              <a:gd name="T66" fmla="+- 0 5852 537"/>
                              <a:gd name="T67" fmla="*/ T66 w 5403"/>
                              <a:gd name="T68" fmla="*/ 82 h 750"/>
                              <a:gd name="T69" fmla="+- 0 5888 537"/>
                              <a:gd name="T70" fmla="*/ T69 w 5403"/>
                              <a:gd name="T71" fmla="*/ 140 h 750"/>
                              <a:gd name="T72" fmla="+- 0 5916 537"/>
                              <a:gd name="T73" fmla="*/ T72 w 5403"/>
                              <a:gd name="T74" fmla="*/ 210 h 750"/>
                              <a:gd name="T75" fmla="+- 0 5934 537"/>
                              <a:gd name="T76" fmla="*/ T75 w 5403"/>
                              <a:gd name="T77" fmla="*/ 289 h 750"/>
                              <a:gd name="T78" fmla="+- 0 5940 537"/>
                              <a:gd name="T79" fmla="*/ T78 w 5403"/>
                              <a:gd name="T80" fmla="*/ 375 h 7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</a:cxnLst>
                            <a:rect l="0" t="0" r="r" b="b"/>
                            <a:pathLst>
                              <a:path w="5403" h="750">
                                <a:moveTo>
                                  <a:pt x="5403" y="375"/>
                                </a:moveTo>
                                <a:lnTo>
                                  <a:pt x="5397" y="461"/>
                                </a:lnTo>
                                <a:lnTo>
                                  <a:pt x="5379" y="539"/>
                                </a:lnTo>
                                <a:lnTo>
                                  <a:pt x="5351" y="609"/>
                                </a:lnTo>
                                <a:lnTo>
                                  <a:pt x="5315" y="667"/>
                                </a:lnTo>
                                <a:lnTo>
                                  <a:pt x="5272" y="711"/>
                                </a:lnTo>
                                <a:lnTo>
                                  <a:pt x="5168" y="749"/>
                                </a:lnTo>
                                <a:lnTo>
                                  <a:pt x="235" y="749"/>
                                </a:lnTo>
                                <a:lnTo>
                                  <a:pt x="132" y="711"/>
                                </a:lnTo>
                                <a:lnTo>
                                  <a:pt x="88" y="667"/>
                                </a:lnTo>
                                <a:lnTo>
                                  <a:pt x="52" y="609"/>
                                </a:lnTo>
                                <a:lnTo>
                                  <a:pt x="24" y="539"/>
                                </a:lnTo>
                                <a:lnTo>
                                  <a:pt x="7" y="461"/>
                                </a:lnTo>
                                <a:lnTo>
                                  <a:pt x="0" y="375"/>
                                </a:lnTo>
                                <a:lnTo>
                                  <a:pt x="7" y="289"/>
                                </a:lnTo>
                                <a:lnTo>
                                  <a:pt x="24" y="210"/>
                                </a:lnTo>
                                <a:lnTo>
                                  <a:pt x="52" y="140"/>
                                </a:lnTo>
                                <a:lnTo>
                                  <a:pt x="88" y="82"/>
                                </a:lnTo>
                                <a:lnTo>
                                  <a:pt x="132" y="38"/>
                                </a:lnTo>
                                <a:lnTo>
                                  <a:pt x="235" y="0"/>
                                </a:lnTo>
                                <a:lnTo>
                                  <a:pt x="5168" y="0"/>
                                </a:lnTo>
                                <a:lnTo>
                                  <a:pt x="5272" y="38"/>
                                </a:lnTo>
                                <a:lnTo>
                                  <a:pt x="5315" y="82"/>
                                </a:lnTo>
                                <a:lnTo>
                                  <a:pt x="5351" y="140"/>
                                </a:lnTo>
                                <a:lnTo>
                                  <a:pt x="5379" y="210"/>
                                </a:lnTo>
                                <a:lnTo>
                                  <a:pt x="5397" y="289"/>
                                </a:lnTo>
                                <a:lnTo>
                                  <a:pt x="5403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585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" y="374"/>
                            <a:ext cx="11520" cy="1493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5852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75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0 h 750"/>
                              <a:gd name="T2" fmla="*/ 0 w 12240"/>
                              <a:gd name="T3" fmla="*/ 0 h 750"/>
                              <a:gd name="T4" fmla="*/ 0 w 12240"/>
                              <a:gd name="T5" fmla="*/ 365 h 750"/>
                              <a:gd name="T6" fmla="*/ 9253 w 12240"/>
                              <a:gd name="T7" fmla="*/ 365 h 750"/>
                              <a:gd name="T8" fmla="*/ 9253 w 12240"/>
                              <a:gd name="T9" fmla="*/ 749 h 750"/>
                              <a:gd name="T10" fmla="*/ 11773 w 12240"/>
                              <a:gd name="T11" fmla="*/ 749 h 750"/>
                              <a:gd name="T12" fmla="*/ 11773 w 12240"/>
                              <a:gd name="T13" fmla="*/ 365 h 750"/>
                              <a:gd name="T14" fmla="*/ 12240 w 12240"/>
                              <a:gd name="T15" fmla="*/ 365 h 750"/>
                              <a:gd name="T16" fmla="*/ 12240 w 12240"/>
                              <a:gd name="T17" fmla="*/ 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240" h="750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5"/>
                                </a:lnTo>
                                <a:lnTo>
                                  <a:pt x="9253" y="365"/>
                                </a:lnTo>
                                <a:lnTo>
                                  <a:pt x="9253" y="749"/>
                                </a:lnTo>
                                <a:lnTo>
                                  <a:pt x="11773" y="749"/>
                                </a:lnTo>
                                <a:lnTo>
                                  <a:pt x="11773" y="365"/>
                                </a:lnTo>
                                <a:lnTo>
                                  <a:pt x="12240" y="365"/>
                                </a:ln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8" y="119"/>
                            <a:ext cx="2355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7E8D5" id="Group 1" o:spid="_x0000_s1026" style="position:absolute;margin-left:0;margin-top:-.5pt;width:612pt;height:766.45pt;z-index:-251657216;mso-position-horizontal-relative:page;mso-position-vertical-relative:page" coordorigin=",-10" coordsize="12240,15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">
                <v:shape id="Freeform 3" o:spid="_x0000_s1027" style="position:absolute;left:537;width:5403;height:750;visibility:visible;mso-wrap-style:square;v-text-anchor:top" coordsize="5403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eML8A&#10;AADaAAAADwAAAGRycy9kb3ducmV2LnhtbESPzQrCMBCE74LvEFbwpqmCItUoKijqQfDv4G1p1rbY&#10;bEoTtb69EQSPw8x8w0xmtSnEkyqXW1bQ60YgiBOrc04VnE+rzgiE88gaC8uk4E0OZtNmY4Kxti8+&#10;0PPoUxEg7GJUkHlfxlK6JCODrmtL4uDdbGXQB1mlUlf4CnBTyH4UDaXBnMNChiUtM0rux4dRsMX0&#10;cJnvFpr2dkDXdTFaDQdOqXarno9BeKr9P/xrb7SCPnyvhBsgp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Dl4wvwAAANoAAAAPAAAAAAAAAAAAAAAAAJgCAABkcnMvZG93bnJl&#10;di54bWxQSwUGAAAAAAQABAD1AAAAhAMAAAAA&#10;" path="m5168,l235,,181,10,88,82,52,140,24,210,7,289,,375r7,86l24,539r28,70l88,667r44,44l235,749r4933,l5272,711r43,-44l5351,609r28,-70l5397,461r6,-86l5397,289r-18,-79l5351,140,5315,82,5272,38,5168,xe" fillcolor="#fbb57f" stroked="f">
                  <v:path arrowok="t" o:connecttype="custom" o:connectlocs="5168,0;235,0;181,10;88,82;52,140;24,210;7,289;0,375;7,461;24,539;52,609;88,667;132,711;235,749;5168,749;5272,711;5315,667;5351,609;5379,539;5397,461;5403,375;5397,289;5379,210;5351,140;5315,82;5272,38;5168,0" o:connectangles="0,0,0,0,0,0,0,0,0,0,0,0,0,0,0,0,0,0,0,0,0,0,0,0,0,0,0"/>
                </v:shape>
                <v:shape id="Freeform 4" o:spid="_x0000_s1028" style="position:absolute;left:537;width:5403;height:750;visibility:visible;mso-wrap-style:square;v-text-anchor:top" coordsize="5403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/rzcIA&#10;AADaAAAADwAAAGRycy9kb3ducmV2LnhtbESPzYrCMBSF94LvEO7AbERTRxHpGEUFUXCjVdDlJbnT&#10;lmluShO1vr0ZGHB5OD8fZ7ZobSXu1PjSsYLhIAFBrJ0pOVdwPm36UxA+IBusHJOCJ3lYzLudGabG&#10;PfhI9yzkIo6wT1FBEUKdSul1QRb9wNXE0ftxjcUQZZNL0+AjjttKfiXJRFosORIKrGldkP7NbjZC&#10;9nK11eN2OOldrL2uR4eLfi6V+vxol98gArXhHf5v74yCEfxdiT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+vNwgAAANoAAAAPAAAAAAAAAAAAAAAAAJgCAABkcnMvZG93&#10;bnJldi54bWxQSwUGAAAAAAQABAD1AAAAhwMAAAAA&#10;" path="m5403,375r-6,86l5379,539r-28,70l5315,667r-43,44l5168,749r-4933,l132,711,88,667,52,609,24,539,7,461,,375,7,289,24,210,52,140,88,82,132,38,235,,5168,r104,38l5315,82r36,58l5379,210r18,79l5403,375xe" filled="f" strokecolor="#f58523" strokeweight="1pt">
                  <v:path arrowok="t" o:connecttype="custom" o:connectlocs="5403,375;5397,461;5379,539;5351,609;5315,667;5272,711;5168,749;235,749;132,711;88,667;52,609;24,539;7,461;0,375;7,289;24,210;52,140;88,82;132,38;235,0;5168,0;5272,38;5315,82;5351,140;5379,210;5397,289;5403,375" o:connectangles="0,0,0,0,0,0,0,0,0,0,0,0,0,0,0,0,0,0,0,0,0,0,0,0,0,0,0"/>
                </v:shape>
                <v:rect id="Rectangle 5" o:spid="_x0000_s1029" style="position:absolute;left:360;top:374;width:11520;height:14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mZcQA&#10;AADaAAAADwAAAGRycy9kb3ducmV2LnhtbESPT2vCQBTE7wW/w/IEL6VuDEUkdRUxiC304h8Eb4/s&#10;azY1+zZkV5N++64geBxm5jfMfNnbWtyo9ZVjBZNxAoK4cLriUsHxsHmbgfABWWPtmBT8kYflYvAy&#10;x0y7jnd024dSRAj7DBWYEJpMSl8YsujHriGO3o9rLYYo21LqFrsIt7VMk2QqLVYcFww2tDZUXPZX&#10;q+CUvq67X67KkE+2xde3ydPzOVdqNOxXHyAC9eEZfrQ/tYJ3uF+JN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DpmXEAAAA2gAAAA8AAAAAAAAAAAAAAAAAmAIAAGRycy9k&#10;b3ducmV2LnhtbFBLBQYAAAAABAAEAPUAAACJAwAAAAA=&#10;" filled="f" strokecolor="#f58523" strokeweight="1pt"/>
                <v:shape id="Freeform 6" o:spid="_x0000_s1030" style="position:absolute;width:12240;height:750;visibility:visible;mso-wrap-style:square;v-text-anchor:top" coordsize="1224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mPsIA&#10;AADaAAAADwAAAGRycy9kb3ducmV2LnhtbESPQYvCMBSE74L/ITzBm6YKLkvXKCIoiotoFfb6tnnb&#10;FpuX0kRb/fVGWPA4zMw3zHTemlLcqHaFZQWjYQSCOLW64EzB+bQafIJwHlljaZkU3MnBfNbtTDHW&#10;tuEj3RKfiQBhF6OC3PsqltKlORl0Q1sRB+/P1gZ9kHUmdY1NgJtSjqPoQxosOCzkWNEyp/SSXI2C&#10;zWHXai3tePubPX72a9lcvvcLpfq9dvEFwlPr3+H/9kYrmMDr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6Y+wgAAANoAAAAPAAAAAAAAAAAAAAAAAJgCAABkcnMvZG93&#10;bnJldi54bWxQSwUGAAAAAAQABAD1AAAAhwMAAAAA&#10;" path="m12240,l,,,365r9253,l9253,749r2520,l11773,365r467,l12240,e" stroked="f">
                  <v:path arrowok="t" o:connecttype="custom" o:connectlocs="12240,0;0,0;0,365;9253,365;9253,749;11773,749;11773,365;12240,365;12240,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9348;top:119;width:2355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MRzCAAAA2gAAAA8AAABkcnMvZG93bnJldi54bWxEj8FqwzAQRO+F/IPYQG+NlB6c4kQJbXAh&#10;t6ROyHmxtpZTa2Us1Xb+vioUehxm5g2z2U2uFQP1ofGsYblQIIgrbxquNVzO708vIEJENth6Jg13&#10;CrDbzh42mBs/8gcNZaxFgnDIUYONsculDJUlh2HhO+LkffreYUyyr6XpcUxw18pnpTLpsOG0YLGj&#10;vaXqq/x2Gk4NqtOqOFxKdZPV0RZv19Vt0vpxPr2uQUSa4n/4r30wGjL4vZJu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DTEcwgAAANoAAAAPAAAAAAAAAAAAAAAAAJ8C&#10;AABkcnMvZG93bnJldi54bWxQSwUGAAAAAAQABAD3AAAAjgM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</w:rPr>
        <w:t>Com</w:t>
      </w:r>
      <w:bookmarkStart w:id="0" w:name="_GoBack"/>
      <w:bookmarkEnd w:id="0"/>
      <w:r>
        <w:rPr>
          <w:color w:val="FFFFFF"/>
        </w:rPr>
        <w:t>tence</w:t>
      </w:r>
    </w:p>
    <w:p w:rsidR="00C50195" w:rsidRDefault="00C50195" w:rsidP="00C50195">
      <w:pPr>
        <w:pStyle w:val="BodyText"/>
        <w:rPr>
          <w:sz w:val="20"/>
          <w:u w:val="none"/>
        </w:rPr>
      </w:pPr>
    </w:p>
    <w:p w:rsidR="00C50195" w:rsidRPr="00C50195" w:rsidRDefault="00C50195" w:rsidP="00C50195">
      <w:pPr>
        <w:tabs>
          <w:tab w:val="left" w:pos="6402"/>
          <w:tab w:val="left" w:pos="6820"/>
          <w:tab w:val="left" w:pos="11288"/>
        </w:tabs>
        <w:spacing w:before="92"/>
        <w:ind w:left="459"/>
        <w:rPr>
          <w:rFonts w:ascii="Times New Roman"/>
          <w:sz w:val="24"/>
        </w:rPr>
      </w:pPr>
      <w:r>
        <w:rPr>
          <w:color w:val="444444"/>
          <w:sz w:val="24"/>
        </w:rPr>
        <w:t>Name</w:t>
      </w:r>
      <w:r>
        <w:rPr>
          <w:color w:val="444444"/>
          <w:sz w:val="24"/>
        </w:rPr>
        <w:t xml:space="preserve">:  ___________________________ </w:t>
      </w:r>
    </w:p>
    <w:p w:rsidR="00C50195" w:rsidRDefault="00C50195" w:rsidP="00C50195">
      <w:pPr>
        <w:pStyle w:val="BodyText"/>
        <w:spacing w:before="9"/>
        <w:rPr>
          <w:rFonts w:ascii="Times New Roman"/>
          <w:sz w:val="32"/>
          <w:u w:val="none"/>
        </w:rPr>
      </w:pPr>
    </w:p>
    <w:p w:rsidR="00C50195" w:rsidRDefault="00C50195" w:rsidP="00C50195">
      <w:pPr>
        <w:ind w:left="2767"/>
        <w:rPr>
          <w:sz w:val="52"/>
        </w:rPr>
      </w:pPr>
      <w:r>
        <w:rPr>
          <w:color w:val="757576"/>
          <w:sz w:val="52"/>
        </w:rPr>
        <w:t>Name That Computer Part</w:t>
      </w:r>
    </w:p>
    <w:p w:rsidR="00C50195" w:rsidRDefault="00C50195" w:rsidP="00C50195">
      <w:pPr>
        <w:spacing w:before="211"/>
        <w:ind w:left="250"/>
        <w:rPr>
          <w:sz w:val="24"/>
        </w:rPr>
      </w:pPr>
      <w:r>
        <w:rPr>
          <w:color w:val="231F20"/>
          <w:sz w:val="24"/>
        </w:rPr>
        <w:t>Directions: Name the computer part that is being described in each sentence. Use the word bank for help.</w:t>
      </w:r>
      <w:r>
        <w:rPr>
          <w:color w:val="231F20"/>
          <w:sz w:val="24"/>
        </w:rPr>
        <w:t xml:space="preserve"> Type, Copy/Paste, or Drag/Drop the Answer on the blank line in each sentence—Use the words in the </w:t>
      </w:r>
      <w:proofErr w:type="spellStart"/>
      <w:r>
        <w:rPr>
          <w:color w:val="231F20"/>
          <w:sz w:val="24"/>
        </w:rPr>
        <w:t>word</w:t>
      </w:r>
      <w:proofErr w:type="spellEnd"/>
      <w:r>
        <w:rPr>
          <w:color w:val="231F20"/>
          <w:sz w:val="24"/>
        </w:rPr>
        <w:t xml:space="preserve"> bank.</w:t>
      </w:r>
    </w:p>
    <w:p w:rsidR="00C50195" w:rsidRDefault="00C50195" w:rsidP="00C50195">
      <w:pPr>
        <w:pStyle w:val="BodyText"/>
        <w:spacing w:before="3"/>
        <w:jc w:val="center"/>
        <w:rPr>
          <w:sz w:val="23"/>
          <w:u w:val="none"/>
        </w:rPr>
      </w:pPr>
      <w:r>
        <w:rPr>
          <w:sz w:val="23"/>
          <w:u w:val="none"/>
        </w:rPr>
        <w:t>WORD BANK BELOW:</w:t>
      </w: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7"/>
        <w:gridCol w:w="2083"/>
        <w:gridCol w:w="1631"/>
        <w:gridCol w:w="1802"/>
        <w:gridCol w:w="1964"/>
      </w:tblGrid>
      <w:tr w:rsidR="00C50195" w:rsidTr="00C50195">
        <w:trPr>
          <w:trHeight w:val="638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31"/>
              </w:rPr>
            </w:pPr>
          </w:p>
          <w:p w:rsidR="00C50195" w:rsidRDefault="00C50195" w:rsidP="00042C1E">
            <w:pPr>
              <w:pStyle w:val="TableParagraph"/>
              <w:ind w:left="518" w:right="370"/>
              <w:jc w:val="center"/>
            </w:pPr>
            <w:r>
              <w:t>m</w:t>
            </w:r>
            <w:r>
              <w:t>odem</w:t>
            </w:r>
          </w:p>
        </w:tc>
        <w:tc>
          <w:tcPr>
            <w:tcW w:w="2083" w:type="dxa"/>
            <w:tcBorders>
              <w:top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31"/>
              </w:rPr>
            </w:pPr>
          </w:p>
          <w:p w:rsidR="00C50195" w:rsidRDefault="00C50195" w:rsidP="00042C1E">
            <w:pPr>
              <w:pStyle w:val="TableParagraph"/>
              <w:ind w:left="377" w:right="369"/>
              <w:jc w:val="center"/>
            </w:pPr>
            <w:r>
              <w:t>power supply</w:t>
            </w:r>
          </w:p>
        </w:tc>
        <w:tc>
          <w:tcPr>
            <w:tcW w:w="1631" w:type="dxa"/>
            <w:tcBorders>
              <w:top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31"/>
              </w:rPr>
            </w:pPr>
          </w:p>
          <w:p w:rsidR="00C50195" w:rsidRDefault="00C50195" w:rsidP="00042C1E">
            <w:pPr>
              <w:pStyle w:val="TableParagraph"/>
              <w:ind w:left="398"/>
            </w:pPr>
            <w:r>
              <w:t>monitor</w:t>
            </w:r>
          </w:p>
        </w:tc>
        <w:tc>
          <w:tcPr>
            <w:tcW w:w="1802" w:type="dxa"/>
            <w:tcBorders>
              <w:top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31"/>
              </w:rPr>
            </w:pPr>
          </w:p>
          <w:p w:rsidR="00C50195" w:rsidRDefault="00C50195" w:rsidP="00042C1E">
            <w:pPr>
              <w:pStyle w:val="TableParagraph"/>
              <w:ind w:right="449"/>
              <w:jc w:val="right"/>
            </w:pPr>
            <w:r>
              <w:t>speaker</w:t>
            </w:r>
          </w:p>
        </w:tc>
        <w:tc>
          <w:tcPr>
            <w:tcW w:w="1964" w:type="dxa"/>
            <w:tcBorders>
              <w:top w:val="single" w:sz="4" w:space="0" w:color="000000"/>
              <w:right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31"/>
              </w:rPr>
            </w:pPr>
          </w:p>
          <w:p w:rsidR="00C50195" w:rsidRDefault="00C50195" w:rsidP="00042C1E">
            <w:pPr>
              <w:pStyle w:val="TableParagraph"/>
              <w:ind w:left="378" w:right="292"/>
              <w:jc w:val="center"/>
            </w:pPr>
            <w:r>
              <w:t>motherboard</w:t>
            </w:r>
          </w:p>
        </w:tc>
      </w:tr>
      <w:tr w:rsidR="00C50195" w:rsidTr="00C50195">
        <w:trPr>
          <w:trHeight w:val="720"/>
        </w:trPr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29"/>
              </w:rPr>
            </w:pPr>
          </w:p>
          <w:p w:rsidR="00C50195" w:rsidRDefault="00C50195" w:rsidP="00042C1E">
            <w:pPr>
              <w:pStyle w:val="TableParagraph"/>
              <w:ind w:left="514" w:right="370"/>
              <w:jc w:val="center"/>
            </w:pPr>
            <w:r>
              <w:t>CPU</w:t>
            </w:r>
          </w:p>
        </w:tc>
        <w:tc>
          <w:tcPr>
            <w:tcW w:w="2083" w:type="dxa"/>
            <w:tcBorders>
              <w:bottom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29"/>
              </w:rPr>
            </w:pPr>
          </w:p>
          <w:p w:rsidR="00C50195" w:rsidRDefault="00C50195" w:rsidP="00042C1E">
            <w:pPr>
              <w:pStyle w:val="TableParagraph"/>
              <w:ind w:left="375" w:right="369"/>
              <w:jc w:val="center"/>
            </w:pPr>
            <w:r>
              <w:t>disk drive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29"/>
              </w:rPr>
            </w:pPr>
          </w:p>
          <w:p w:rsidR="00C50195" w:rsidRDefault="00C50195" w:rsidP="00042C1E">
            <w:pPr>
              <w:pStyle w:val="TableParagraph"/>
              <w:ind w:left="453"/>
            </w:pPr>
            <w:r>
              <w:t>printer</w:t>
            </w:r>
          </w:p>
        </w:tc>
        <w:tc>
          <w:tcPr>
            <w:tcW w:w="1802" w:type="dxa"/>
            <w:tcBorders>
              <w:bottom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29"/>
              </w:rPr>
            </w:pPr>
          </w:p>
          <w:p w:rsidR="00C50195" w:rsidRDefault="00C50195" w:rsidP="00042C1E">
            <w:pPr>
              <w:pStyle w:val="TableParagraph"/>
              <w:ind w:right="388"/>
              <w:jc w:val="right"/>
            </w:pPr>
            <w:r>
              <w:t>keyboard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</w:tcPr>
          <w:p w:rsidR="00C50195" w:rsidRDefault="00C50195" w:rsidP="00042C1E">
            <w:pPr>
              <w:pStyle w:val="TableParagraph"/>
              <w:spacing w:before="1"/>
              <w:rPr>
                <w:sz w:val="29"/>
              </w:rPr>
            </w:pPr>
          </w:p>
          <w:p w:rsidR="00C50195" w:rsidRDefault="00C50195" w:rsidP="00042C1E">
            <w:pPr>
              <w:pStyle w:val="TableParagraph"/>
              <w:ind w:left="376" w:right="292"/>
              <w:jc w:val="center"/>
            </w:pPr>
            <w:r>
              <w:t>mouse</w:t>
            </w:r>
          </w:p>
        </w:tc>
      </w:tr>
    </w:tbl>
    <w:p w:rsidR="00C50195" w:rsidRDefault="00C50195" w:rsidP="00C50195">
      <w:pPr>
        <w:pStyle w:val="BodyText"/>
        <w:rPr>
          <w:sz w:val="26"/>
          <w:u w:val="none"/>
        </w:rPr>
      </w:pPr>
    </w:p>
    <w:p w:rsidR="00C50195" w:rsidRDefault="00C50195" w:rsidP="00C50195">
      <w:pPr>
        <w:pStyle w:val="BodyText"/>
        <w:rPr>
          <w:sz w:val="26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1"/>
          <w:tab w:val="left" w:pos="1562"/>
          <w:tab w:val="left" w:pos="4989"/>
        </w:tabs>
        <w:spacing w:before="223" w:line="312" w:lineRule="auto"/>
        <w:ind w:right="1793" w:hanging="720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is used to enter information and instructions into the computer.</w:t>
      </w:r>
    </w:p>
    <w:p w:rsidR="00C50195" w:rsidRDefault="00C50195" w:rsidP="00C50195">
      <w:pPr>
        <w:pStyle w:val="BodyText"/>
        <w:spacing w:before="5"/>
        <w:rPr>
          <w:sz w:val="31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1"/>
          <w:tab w:val="left" w:pos="1562"/>
          <w:tab w:val="left" w:pos="4989"/>
        </w:tabs>
        <w:ind w:hanging="720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an output device that can display text and</w:t>
      </w:r>
      <w:r>
        <w:rPr>
          <w:spacing w:val="-7"/>
          <w:u w:val="none"/>
        </w:rPr>
        <w:t xml:space="preserve"> </w:t>
      </w:r>
      <w:r>
        <w:rPr>
          <w:u w:val="none"/>
        </w:rPr>
        <w:t>graphics.</w:t>
      </w:r>
    </w:p>
    <w:p w:rsidR="00C50195" w:rsidRDefault="00C50195" w:rsidP="00C50195">
      <w:pPr>
        <w:pStyle w:val="BodyText"/>
        <w:rPr>
          <w:sz w:val="24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1"/>
          <w:tab w:val="left" w:pos="1562"/>
          <w:tab w:val="left" w:pos="4989"/>
        </w:tabs>
        <w:spacing w:before="161"/>
        <w:ind w:hanging="720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is used to point to and select items on the</w:t>
      </w:r>
      <w:r>
        <w:rPr>
          <w:spacing w:val="-14"/>
          <w:u w:val="none"/>
        </w:rPr>
        <w:t xml:space="preserve"> </w:t>
      </w:r>
      <w:r>
        <w:rPr>
          <w:u w:val="none"/>
        </w:rPr>
        <w:t>screen.</w:t>
      </w:r>
    </w:p>
    <w:p w:rsidR="00C50195" w:rsidRDefault="00C50195" w:rsidP="00C50195">
      <w:pPr>
        <w:pStyle w:val="BodyText"/>
        <w:rPr>
          <w:sz w:val="24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1"/>
          <w:tab w:val="left" w:pos="1562"/>
          <w:tab w:val="left" w:pos="4989"/>
        </w:tabs>
        <w:spacing w:before="159" w:line="312" w:lineRule="auto"/>
        <w:ind w:right="1857" w:hanging="720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is a mechanism that holds, spins, reads, and writes magnetic or optical</w:t>
      </w:r>
      <w:r>
        <w:rPr>
          <w:spacing w:val="-5"/>
          <w:u w:val="none"/>
        </w:rPr>
        <w:t xml:space="preserve"> </w:t>
      </w:r>
      <w:r>
        <w:rPr>
          <w:u w:val="none"/>
        </w:rPr>
        <w:t>disks.</w:t>
      </w:r>
    </w:p>
    <w:p w:rsidR="00C50195" w:rsidRDefault="00C50195" w:rsidP="00C50195">
      <w:pPr>
        <w:pStyle w:val="BodyText"/>
        <w:spacing w:before="5"/>
        <w:rPr>
          <w:sz w:val="31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1"/>
          <w:tab w:val="left" w:pos="1562"/>
          <w:tab w:val="left" w:pos="4989"/>
        </w:tabs>
        <w:spacing w:line="312" w:lineRule="auto"/>
        <w:ind w:right="1796" w:hanging="720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lets you communicate with other computers through cable or the phone</w:t>
      </w:r>
      <w:r>
        <w:rPr>
          <w:spacing w:val="-1"/>
          <w:u w:val="none"/>
        </w:rPr>
        <w:t xml:space="preserve"> </w:t>
      </w:r>
      <w:r>
        <w:rPr>
          <w:u w:val="none"/>
        </w:rPr>
        <w:t>lines.</w:t>
      </w:r>
    </w:p>
    <w:p w:rsidR="00C50195" w:rsidRDefault="00C50195" w:rsidP="00C50195">
      <w:pPr>
        <w:pStyle w:val="BodyText"/>
        <w:spacing w:before="5"/>
        <w:rPr>
          <w:sz w:val="31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0"/>
          <w:tab w:val="left" w:pos="1562"/>
          <w:tab w:val="left" w:pos="4989"/>
        </w:tabs>
        <w:spacing w:line="312" w:lineRule="auto"/>
        <w:ind w:left="1560" w:right="1381" w:hanging="719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is the main circuit board of a computer. It houses the microprocessor and provides the means of connecting all the components that make up the computer.</w:t>
      </w:r>
    </w:p>
    <w:p w:rsidR="00C50195" w:rsidRDefault="00C50195" w:rsidP="00C50195">
      <w:pPr>
        <w:pStyle w:val="BodyText"/>
        <w:spacing w:before="5"/>
        <w:rPr>
          <w:sz w:val="31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0"/>
          <w:tab w:val="left" w:pos="1561"/>
          <w:tab w:val="left" w:pos="6970"/>
        </w:tabs>
        <w:spacing w:line="312" w:lineRule="auto"/>
        <w:ind w:left="1560" w:right="1441" w:hanging="720"/>
        <w:rPr>
          <w:u w:val="none"/>
        </w:rPr>
      </w:pPr>
      <w:r>
        <w:rPr>
          <w:u w:val="none"/>
        </w:rPr>
        <w:t>Inside the</w:t>
      </w:r>
      <w:r>
        <w:rPr>
          <w:spacing w:val="-5"/>
          <w:u w:val="none"/>
        </w:rPr>
        <w:t xml:space="preserve"> </w:t>
      </w:r>
      <w:r>
        <w:rPr>
          <w:u w:val="none"/>
        </w:rPr>
        <w:t>computer,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is the part that changes the electric current into a form that the computer can</w:t>
      </w:r>
      <w:r>
        <w:rPr>
          <w:spacing w:val="-9"/>
          <w:u w:val="none"/>
        </w:rPr>
        <w:t xml:space="preserve"> </w:t>
      </w:r>
      <w:r>
        <w:rPr>
          <w:u w:val="none"/>
        </w:rPr>
        <w:t>use.</w:t>
      </w:r>
    </w:p>
    <w:p w:rsidR="00C50195" w:rsidRDefault="00C50195" w:rsidP="00C50195">
      <w:pPr>
        <w:pStyle w:val="BodyText"/>
        <w:spacing w:before="5"/>
        <w:rPr>
          <w:sz w:val="31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0"/>
          <w:tab w:val="left" w:pos="1561"/>
          <w:tab w:val="left" w:pos="4988"/>
        </w:tabs>
        <w:ind w:left="1560" w:hanging="720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is the main chip that a computer needs to work</w:t>
      </w:r>
      <w:r>
        <w:rPr>
          <w:spacing w:val="-12"/>
          <w:u w:val="none"/>
        </w:rPr>
        <w:t xml:space="preserve"> </w:t>
      </w:r>
      <w:r>
        <w:rPr>
          <w:u w:val="none"/>
        </w:rPr>
        <w:t>properly.</w:t>
      </w:r>
    </w:p>
    <w:p w:rsidR="00C50195" w:rsidRDefault="00C50195" w:rsidP="00C50195">
      <w:pPr>
        <w:pStyle w:val="BodyText"/>
        <w:rPr>
          <w:sz w:val="24"/>
          <w:u w:val="none"/>
        </w:rPr>
      </w:pPr>
    </w:p>
    <w:p w:rsidR="00C50195" w:rsidRDefault="00C50195" w:rsidP="00C50195">
      <w:pPr>
        <w:pStyle w:val="ListParagraph"/>
        <w:numPr>
          <w:ilvl w:val="0"/>
          <w:numId w:val="1"/>
        </w:numPr>
        <w:tabs>
          <w:tab w:val="left" w:pos="1560"/>
          <w:tab w:val="left" w:pos="1561"/>
          <w:tab w:val="left" w:pos="4988"/>
        </w:tabs>
        <w:spacing w:before="160" w:line="312" w:lineRule="auto"/>
        <w:ind w:left="1560" w:right="1418" w:hanging="720"/>
        <w:rPr>
          <w:u w:val="none"/>
        </w:rPr>
      </w:pPr>
      <w:r>
        <w:rPr>
          <w:u w:val="none"/>
        </w:rPr>
        <w:t>The</w:t>
      </w:r>
      <w:r>
        <w:t xml:space="preserve"> </w:t>
      </w:r>
      <w:r>
        <w:tab/>
      </w:r>
      <w:r>
        <w:rPr>
          <w:u w:val="none"/>
        </w:rPr>
        <w:t>is an output device that allows you to create a final hard copy.</w:t>
      </w:r>
    </w:p>
    <w:p w:rsidR="00C50195" w:rsidRDefault="00C50195" w:rsidP="00C50195">
      <w:pPr>
        <w:pStyle w:val="BodyText"/>
        <w:spacing w:before="5"/>
        <w:rPr>
          <w:sz w:val="31"/>
          <w:u w:val="none"/>
        </w:rPr>
      </w:pPr>
    </w:p>
    <w:p w:rsidR="007E2F32" w:rsidRDefault="00C50195" w:rsidP="002D36C3">
      <w:pPr>
        <w:pStyle w:val="ListParagraph"/>
        <w:numPr>
          <w:ilvl w:val="0"/>
          <w:numId w:val="1"/>
        </w:numPr>
        <w:tabs>
          <w:tab w:val="left" w:pos="1560"/>
          <w:tab w:val="left" w:pos="1561"/>
          <w:tab w:val="left" w:pos="4988"/>
        </w:tabs>
        <w:ind w:left="1560" w:hanging="720"/>
      </w:pPr>
      <w:r>
        <w:rPr>
          <w:u w:val="none"/>
        </w:rPr>
        <w:t>The</w:t>
      </w:r>
      <w:r w:rsidRPr="00C50195">
        <w:t xml:space="preserve"> </w:t>
      </w:r>
      <w:r w:rsidRPr="00C50195">
        <w:tab/>
      </w:r>
      <w:r>
        <w:rPr>
          <w:u w:val="none"/>
        </w:rPr>
        <w:t>is a device that gives you audio</w:t>
      </w:r>
      <w:r w:rsidRPr="00C50195">
        <w:rPr>
          <w:spacing w:val="-5"/>
          <w:u w:val="none"/>
        </w:rPr>
        <w:t xml:space="preserve"> </w:t>
      </w:r>
      <w:r>
        <w:rPr>
          <w:u w:val="none"/>
        </w:rPr>
        <w:t>output.</w:t>
      </w:r>
    </w:p>
    <w:sectPr w:rsidR="007E2F32" w:rsidSect="00C501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5E9C"/>
    <w:multiLevelType w:val="hybridMultilevel"/>
    <w:tmpl w:val="C75E0E00"/>
    <w:lvl w:ilvl="0" w:tplc="91E0CDCC">
      <w:start w:val="1"/>
      <w:numFmt w:val="decimal"/>
      <w:lvlText w:val="%1."/>
      <w:lvlJc w:val="left"/>
      <w:pPr>
        <w:ind w:left="1561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D0C2044">
      <w:start w:val="1"/>
      <w:numFmt w:val="decimal"/>
      <w:lvlText w:val="%2."/>
      <w:lvlJc w:val="left"/>
      <w:pPr>
        <w:ind w:left="190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8AA0028">
      <w:numFmt w:val="bullet"/>
      <w:lvlText w:val="•"/>
      <w:lvlJc w:val="left"/>
      <w:pPr>
        <w:ind w:left="3004" w:hanging="720"/>
      </w:pPr>
      <w:rPr>
        <w:rFonts w:hint="default"/>
      </w:rPr>
    </w:lvl>
    <w:lvl w:ilvl="3" w:tplc="7CCE5EBA">
      <w:numFmt w:val="bullet"/>
      <w:lvlText w:val="•"/>
      <w:lvlJc w:val="left"/>
      <w:pPr>
        <w:ind w:left="4108" w:hanging="720"/>
      </w:pPr>
      <w:rPr>
        <w:rFonts w:hint="default"/>
      </w:rPr>
    </w:lvl>
    <w:lvl w:ilvl="4" w:tplc="69F09D58">
      <w:numFmt w:val="bullet"/>
      <w:lvlText w:val="•"/>
      <w:lvlJc w:val="left"/>
      <w:pPr>
        <w:ind w:left="5213" w:hanging="720"/>
      </w:pPr>
      <w:rPr>
        <w:rFonts w:hint="default"/>
      </w:rPr>
    </w:lvl>
    <w:lvl w:ilvl="5" w:tplc="A52ABFC2">
      <w:numFmt w:val="bullet"/>
      <w:lvlText w:val="•"/>
      <w:lvlJc w:val="left"/>
      <w:pPr>
        <w:ind w:left="6317" w:hanging="720"/>
      </w:pPr>
      <w:rPr>
        <w:rFonts w:hint="default"/>
      </w:rPr>
    </w:lvl>
    <w:lvl w:ilvl="6" w:tplc="F4D8ADDE">
      <w:numFmt w:val="bullet"/>
      <w:lvlText w:val="•"/>
      <w:lvlJc w:val="left"/>
      <w:pPr>
        <w:ind w:left="7422" w:hanging="720"/>
      </w:pPr>
      <w:rPr>
        <w:rFonts w:hint="default"/>
      </w:rPr>
    </w:lvl>
    <w:lvl w:ilvl="7" w:tplc="B0F65D6C">
      <w:numFmt w:val="bullet"/>
      <w:lvlText w:val="•"/>
      <w:lvlJc w:val="left"/>
      <w:pPr>
        <w:ind w:left="8526" w:hanging="720"/>
      </w:pPr>
      <w:rPr>
        <w:rFonts w:hint="default"/>
      </w:rPr>
    </w:lvl>
    <w:lvl w:ilvl="8" w:tplc="7A381FE6">
      <w:numFmt w:val="bullet"/>
      <w:lvlText w:val="•"/>
      <w:lvlJc w:val="left"/>
      <w:pPr>
        <w:ind w:left="9631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95"/>
    <w:rsid w:val="002661BD"/>
    <w:rsid w:val="00567DE5"/>
    <w:rsid w:val="008F61FF"/>
    <w:rsid w:val="00C5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24B67-7F0F-4A8A-807E-E5DF87FE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01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C50195"/>
    <w:pPr>
      <w:spacing w:before="74"/>
      <w:ind w:left="472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50195"/>
    <w:rPr>
      <w:rFonts w:ascii="Arial" w:eastAsia="Arial" w:hAnsi="Arial" w:cs="Arial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50195"/>
    <w:rPr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C50195"/>
    <w:rPr>
      <w:rFonts w:ascii="Arial" w:eastAsia="Arial" w:hAnsi="Arial" w:cs="Arial"/>
      <w:u w:val="single" w:color="000000"/>
    </w:rPr>
  </w:style>
  <w:style w:type="paragraph" w:styleId="ListParagraph">
    <w:name w:val="List Paragraph"/>
    <w:basedOn w:val="Normal"/>
    <w:uiPriority w:val="1"/>
    <w:qFormat/>
    <w:rsid w:val="00C50195"/>
    <w:pPr>
      <w:ind w:left="1900" w:hanging="72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C50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1</cp:revision>
  <dcterms:created xsi:type="dcterms:W3CDTF">2018-01-10T18:12:00Z</dcterms:created>
  <dcterms:modified xsi:type="dcterms:W3CDTF">2018-01-10T18:35:00Z</dcterms:modified>
</cp:coreProperties>
</file>